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1D38" w14:textId="14F78663" w:rsidR="00A01A7B" w:rsidRPr="0099456B" w:rsidRDefault="00A01A7B" w:rsidP="00CF564E">
      <w:pPr>
        <w:jc w:val="center"/>
        <w:rPr>
          <w:b/>
          <w:sz w:val="28"/>
          <w:szCs w:val="28"/>
        </w:rPr>
      </w:pPr>
      <w:r w:rsidRPr="0099456B">
        <w:rPr>
          <w:rFonts w:hint="eastAsia"/>
          <w:b/>
          <w:sz w:val="28"/>
          <w:szCs w:val="28"/>
        </w:rPr>
        <w:t>第一団地管理組合　第</w:t>
      </w:r>
      <w:r w:rsidRPr="0099456B">
        <w:rPr>
          <w:rFonts w:asciiTheme="minorEastAsia" w:hAnsiTheme="minorEastAsia" w:hint="eastAsia"/>
          <w:b/>
          <w:sz w:val="28"/>
          <w:szCs w:val="28"/>
        </w:rPr>
        <w:t>3</w:t>
      </w:r>
      <w:r w:rsidR="0008087F" w:rsidRPr="0099456B">
        <w:rPr>
          <w:rFonts w:asciiTheme="minorEastAsia" w:hAnsiTheme="minorEastAsia"/>
          <w:b/>
          <w:sz w:val="28"/>
          <w:szCs w:val="28"/>
        </w:rPr>
        <w:t>6</w:t>
      </w:r>
      <w:r w:rsidRPr="0099456B">
        <w:rPr>
          <w:rFonts w:hint="eastAsia"/>
          <w:b/>
          <w:sz w:val="28"/>
          <w:szCs w:val="28"/>
        </w:rPr>
        <w:t>回通常総会　事前質問書</w:t>
      </w:r>
    </w:p>
    <w:p w14:paraId="441777A3" w14:textId="77777777" w:rsidR="00A01A7B" w:rsidRPr="0099456B" w:rsidRDefault="00A01A7B" w:rsidP="00A01A7B">
      <w:pPr>
        <w:jc w:val="righ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  <w:u w:val="single"/>
        </w:rPr>
        <w:t xml:space="preserve">　　　号棟　　　　号室　　　氏名　　　　　　　　</w:t>
      </w:r>
      <w:r w:rsidRPr="0099456B">
        <w:rPr>
          <w:rFonts w:hint="eastAsia"/>
          <w:sz w:val="28"/>
          <w:szCs w:val="28"/>
          <w:u w:val="single"/>
        </w:rPr>
        <w:t>.</w:t>
      </w:r>
    </w:p>
    <w:p w14:paraId="5355831A" w14:textId="541D20F9" w:rsidR="00A01A7B" w:rsidRPr="0099456B" w:rsidRDefault="00A01A7B" w:rsidP="00A01A7B">
      <w:pPr>
        <w:jc w:val="left"/>
        <w:rPr>
          <w:sz w:val="24"/>
          <w:szCs w:val="24"/>
        </w:rPr>
      </w:pPr>
      <w:r w:rsidRPr="0099456B">
        <w:rPr>
          <w:rFonts w:hint="eastAsia"/>
          <w:sz w:val="24"/>
          <w:szCs w:val="24"/>
        </w:rPr>
        <w:t>本質問書は、</w:t>
      </w:r>
      <w:r w:rsidR="00A427EE" w:rsidRPr="00A427EE">
        <w:rPr>
          <w:rFonts w:asciiTheme="minorEastAsia" w:eastAsiaTheme="minorEastAsia" w:hAnsiTheme="minorEastAsia"/>
          <w:b/>
          <w:sz w:val="24"/>
          <w:szCs w:val="24"/>
          <w:u w:val="single"/>
        </w:rPr>
        <w:t>5</w:t>
      </w:r>
      <w:r w:rsidRPr="00A427E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月</w:t>
      </w:r>
      <w:r w:rsidR="00A427EE" w:rsidRPr="00A427E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3</w:t>
      </w:r>
      <w:r w:rsidRPr="0099456B">
        <w:rPr>
          <w:rFonts w:hint="eastAsia"/>
          <w:b/>
          <w:sz w:val="24"/>
          <w:szCs w:val="24"/>
          <w:u w:val="single"/>
        </w:rPr>
        <w:t>日（</w:t>
      </w:r>
      <w:r w:rsidR="00225D7B" w:rsidRPr="0099456B">
        <w:rPr>
          <w:rFonts w:hint="eastAsia"/>
          <w:b/>
          <w:sz w:val="24"/>
          <w:szCs w:val="24"/>
          <w:u w:val="single"/>
        </w:rPr>
        <w:t>水</w:t>
      </w:r>
      <w:r w:rsidRPr="0099456B">
        <w:rPr>
          <w:rFonts w:hint="eastAsia"/>
          <w:b/>
          <w:sz w:val="24"/>
          <w:szCs w:val="24"/>
          <w:u w:val="single"/>
        </w:rPr>
        <w:t>）までに第一団地管理事務所へ提出</w:t>
      </w:r>
      <w:r w:rsidRPr="0099456B">
        <w:rPr>
          <w:rFonts w:hint="eastAsia"/>
          <w:sz w:val="24"/>
          <w:szCs w:val="24"/>
        </w:rPr>
        <w:t>を宜しくお願い致します。</w:t>
      </w:r>
    </w:p>
    <w:p w14:paraId="129362F3" w14:textId="77777777" w:rsidR="00A01A7B" w:rsidRPr="0099456B" w:rsidRDefault="00A01A7B" w:rsidP="00A01A7B">
      <w:pPr>
        <w:ind w:left="240" w:hangingChars="100" w:hanging="240"/>
        <w:jc w:val="left"/>
        <w:rPr>
          <w:sz w:val="24"/>
          <w:szCs w:val="24"/>
        </w:rPr>
      </w:pPr>
      <w:r w:rsidRPr="0099456B">
        <w:rPr>
          <w:rFonts w:hint="eastAsia"/>
          <w:sz w:val="24"/>
          <w:szCs w:val="24"/>
        </w:rPr>
        <w:t>※質問書はメールでも受付しています。</w:t>
      </w:r>
      <w:hyperlink r:id="rId6" w:history="1">
        <w:r w:rsidRPr="0099456B">
          <w:rPr>
            <w:rStyle w:val="a3"/>
            <w:color w:val="auto"/>
            <w:sz w:val="24"/>
            <w:szCs w:val="24"/>
          </w:rPr>
          <w:t>https://www.lobbycity1.info/</w:t>
        </w:r>
      </w:hyperlink>
      <w:r w:rsidRPr="0099456B">
        <w:rPr>
          <w:rFonts w:hint="eastAsia"/>
          <w:sz w:val="24"/>
          <w:szCs w:val="24"/>
        </w:rPr>
        <w:t xml:space="preserve">　より質問書（</w:t>
      </w:r>
      <w:r w:rsidRPr="0099456B">
        <w:rPr>
          <w:rFonts w:hint="eastAsia"/>
          <w:sz w:val="24"/>
          <w:szCs w:val="24"/>
        </w:rPr>
        <w:t>word</w:t>
      </w:r>
      <w:r w:rsidRPr="0099456B">
        <w:rPr>
          <w:rFonts w:hint="eastAsia"/>
          <w:sz w:val="24"/>
          <w:szCs w:val="24"/>
        </w:rPr>
        <w:t>）をダウンロードし、</w:t>
      </w:r>
      <w:hyperlink r:id="rId7" w:history="1">
        <w:r w:rsidRPr="0099456B">
          <w:rPr>
            <w:rStyle w:val="a3"/>
            <w:color w:val="auto"/>
            <w:sz w:val="24"/>
            <w:szCs w:val="24"/>
          </w:rPr>
          <w:t>lobbycity@agate.plala.or.jp</w:t>
        </w:r>
      </w:hyperlink>
      <w:r w:rsidRPr="0099456B">
        <w:rPr>
          <w:rFonts w:hint="eastAsia"/>
          <w:sz w:val="24"/>
          <w:szCs w:val="24"/>
        </w:rPr>
        <w:t>まで添付送信してください。</w:t>
      </w:r>
    </w:p>
    <w:p w14:paraId="3B47CA56" w14:textId="52E860CD" w:rsidR="00A01A7B" w:rsidRPr="0099456B" w:rsidRDefault="00A01A7B" w:rsidP="00A01A7B">
      <w:pPr>
        <w:ind w:left="240" w:hangingChars="100" w:hanging="240"/>
        <w:jc w:val="left"/>
        <w:rPr>
          <w:sz w:val="24"/>
          <w:szCs w:val="24"/>
        </w:rPr>
      </w:pPr>
      <w:r w:rsidRPr="0099456B">
        <w:rPr>
          <w:rFonts w:hint="eastAsia"/>
          <w:sz w:val="24"/>
          <w:szCs w:val="24"/>
        </w:rPr>
        <w:t>※ご質問は、議案１～</w:t>
      </w:r>
      <w:r w:rsidR="0008087F" w:rsidRPr="0099456B">
        <w:rPr>
          <w:rFonts w:hint="eastAsia"/>
          <w:sz w:val="24"/>
          <w:szCs w:val="24"/>
        </w:rPr>
        <w:t>9</w:t>
      </w:r>
      <w:r w:rsidRPr="0099456B">
        <w:rPr>
          <w:rFonts w:hint="eastAsia"/>
          <w:sz w:val="24"/>
          <w:szCs w:val="24"/>
        </w:rPr>
        <w:t>に関する内容に限らせて頂きます。</w:t>
      </w:r>
    </w:p>
    <w:p w14:paraId="4C2A18B6" w14:textId="77777777" w:rsidR="00A01A7B" w:rsidRPr="0099456B" w:rsidRDefault="00A01A7B" w:rsidP="00A01A7B">
      <w:pPr>
        <w:jc w:val="left"/>
        <w:rPr>
          <w:sz w:val="24"/>
          <w:szCs w:val="24"/>
        </w:rPr>
      </w:pPr>
      <w:r w:rsidRPr="0099456B">
        <w:rPr>
          <w:rFonts w:hint="eastAsia"/>
          <w:sz w:val="24"/>
          <w:szCs w:val="24"/>
        </w:rPr>
        <w:t>※回答書は全戸配布予定です。質問者の部屋番号、氏名が載ります事をご了承の上ご提出ください。無記名で提出された場合は、お取扱い致しません。また質問書</w:t>
      </w:r>
      <w:r w:rsidRPr="00D9320A">
        <w:rPr>
          <w:rFonts w:asciiTheme="minorEastAsia" w:eastAsiaTheme="minorEastAsia" w:hAnsiTheme="minorEastAsia" w:hint="eastAsia"/>
          <w:sz w:val="24"/>
          <w:szCs w:val="24"/>
        </w:rPr>
        <w:t>は1戸1</w:t>
      </w:r>
      <w:r w:rsidRPr="0099456B">
        <w:rPr>
          <w:rFonts w:hint="eastAsia"/>
          <w:sz w:val="24"/>
          <w:szCs w:val="24"/>
        </w:rPr>
        <w:t>枚におまとめをお願いします。</w:t>
      </w:r>
    </w:p>
    <w:p w14:paraId="36A593C9" w14:textId="77777777" w:rsidR="00BA08CA" w:rsidRPr="0099456B" w:rsidRDefault="00BA08CA" w:rsidP="00A01A7B">
      <w:pPr>
        <w:jc w:val="left"/>
        <w:rPr>
          <w:sz w:val="28"/>
          <w:szCs w:val="28"/>
        </w:rPr>
      </w:pPr>
    </w:p>
    <w:p w14:paraId="0602E54C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38234CA8" w14:textId="77777777" w:rsidR="00A01A7B" w:rsidRPr="0099456B" w:rsidRDefault="00A01A7B" w:rsidP="00A01A7B">
      <w:pPr>
        <w:jc w:val="left"/>
        <w:rPr>
          <w:sz w:val="28"/>
          <w:szCs w:val="28"/>
        </w:rPr>
      </w:pPr>
    </w:p>
    <w:p w14:paraId="3D409DC7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72F19F7A" w14:textId="77777777" w:rsidR="00A01A7B" w:rsidRPr="0099456B" w:rsidRDefault="00A01A7B" w:rsidP="00A01A7B">
      <w:pPr>
        <w:jc w:val="left"/>
        <w:rPr>
          <w:sz w:val="28"/>
          <w:szCs w:val="28"/>
        </w:rPr>
      </w:pPr>
    </w:p>
    <w:p w14:paraId="3A7FF066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5936543E" w14:textId="77777777" w:rsidR="00A01A7B" w:rsidRPr="0099456B" w:rsidRDefault="00A01A7B" w:rsidP="00A01A7B">
      <w:pPr>
        <w:jc w:val="left"/>
        <w:rPr>
          <w:sz w:val="28"/>
          <w:szCs w:val="28"/>
        </w:rPr>
      </w:pPr>
    </w:p>
    <w:p w14:paraId="144AAA8A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0F7D25B6" w14:textId="77777777" w:rsidR="00A01A7B" w:rsidRPr="0099456B" w:rsidRDefault="00A01A7B" w:rsidP="00A01A7B">
      <w:pPr>
        <w:jc w:val="left"/>
        <w:rPr>
          <w:sz w:val="28"/>
          <w:szCs w:val="28"/>
        </w:rPr>
      </w:pPr>
    </w:p>
    <w:p w14:paraId="4F1C65B9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0F77434D" w14:textId="77777777" w:rsidR="00A01A7B" w:rsidRPr="0099456B" w:rsidRDefault="00A01A7B" w:rsidP="00A01A7B">
      <w:pPr>
        <w:jc w:val="left"/>
        <w:rPr>
          <w:sz w:val="28"/>
          <w:szCs w:val="28"/>
        </w:rPr>
      </w:pPr>
    </w:p>
    <w:p w14:paraId="6D5D9352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39E9B364" w14:textId="77777777" w:rsidR="00A01A7B" w:rsidRPr="0099456B" w:rsidRDefault="00A01A7B" w:rsidP="00A01A7B">
      <w:pPr>
        <w:jc w:val="left"/>
        <w:rPr>
          <w:sz w:val="28"/>
          <w:szCs w:val="28"/>
        </w:rPr>
      </w:pPr>
    </w:p>
    <w:p w14:paraId="5593CDE1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224E26AD" w14:textId="77777777" w:rsidR="00A01A7B" w:rsidRPr="0099456B" w:rsidRDefault="00A01A7B" w:rsidP="00A01A7B">
      <w:pPr>
        <w:jc w:val="left"/>
        <w:rPr>
          <w:sz w:val="28"/>
          <w:szCs w:val="28"/>
        </w:rPr>
      </w:pPr>
    </w:p>
    <w:p w14:paraId="2B2E90F1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347B3C14" w14:textId="77777777" w:rsidR="00A01A7B" w:rsidRPr="0099456B" w:rsidRDefault="00A01A7B" w:rsidP="00A01A7B">
      <w:pPr>
        <w:jc w:val="left"/>
        <w:rPr>
          <w:sz w:val="28"/>
          <w:szCs w:val="28"/>
        </w:rPr>
      </w:pPr>
    </w:p>
    <w:p w14:paraId="76BC8C86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3A67F8E6" w14:textId="77777777" w:rsidR="00A01A7B" w:rsidRPr="0099456B" w:rsidRDefault="00A01A7B" w:rsidP="00A01A7B">
      <w:pPr>
        <w:jc w:val="left"/>
        <w:rPr>
          <w:sz w:val="28"/>
          <w:szCs w:val="28"/>
        </w:rPr>
      </w:pPr>
    </w:p>
    <w:p w14:paraId="41C47216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28598A5D" w14:textId="77777777" w:rsidR="00A01A7B" w:rsidRPr="0099456B" w:rsidRDefault="00A01A7B" w:rsidP="00A01A7B">
      <w:pPr>
        <w:jc w:val="left"/>
        <w:rPr>
          <w:sz w:val="28"/>
          <w:szCs w:val="28"/>
        </w:rPr>
      </w:pPr>
    </w:p>
    <w:p w14:paraId="0E1DD97F" w14:textId="77777777" w:rsidR="00A01A7B" w:rsidRPr="0099456B" w:rsidRDefault="00A01A7B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2A2D8A18" w14:textId="4EA83039" w:rsidR="00A01A7B" w:rsidRPr="0099456B" w:rsidRDefault="00A01A7B" w:rsidP="00A01A7B">
      <w:pPr>
        <w:jc w:val="left"/>
        <w:rPr>
          <w:sz w:val="28"/>
          <w:szCs w:val="28"/>
          <w:u w:val="single"/>
        </w:rPr>
      </w:pPr>
    </w:p>
    <w:p w14:paraId="139404A9" w14:textId="249A96CF" w:rsidR="00A01A7B" w:rsidRPr="0099456B" w:rsidRDefault="009F35D6" w:rsidP="00A01A7B">
      <w:pPr>
        <w:jc w:val="left"/>
        <w:rPr>
          <w:sz w:val="28"/>
          <w:szCs w:val="28"/>
          <w:u w:val="single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59983F5E" w14:textId="77777777" w:rsidR="009F35D6" w:rsidRPr="0099456B" w:rsidRDefault="009F35D6" w:rsidP="00A01A7B">
      <w:pPr>
        <w:jc w:val="left"/>
        <w:rPr>
          <w:sz w:val="28"/>
          <w:szCs w:val="28"/>
          <w:u w:val="single"/>
        </w:rPr>
      </w:pPr>
    </w:p>
    <w:p w14:paraId="3E2D58C5" w14:textId="09234975" w:rsidR="00A01A7B" w:rsidRPr="0099456B" w:rsidRDefault="00A01A7B" w:rsidP="00BA08CA">
      <w:pPr>
        <w:jc w:val="left"/>
        <w:rPr>
          <w:sz w:val="24"/>
          <w:szCs w:val="24"/>
        </w:rPr>
      </w:pP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9456B">
        <w:rPr>
          <w:rFonts w:hint="eastAsia"/>
          <w:sz w:val="28"/>
          <w:szCs w:val="28"/>
        </w:rPr>
        <w:t xml:space="preserve">　</w:t>
      </w:r>
      <w:r w:rsidRPr="0099456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37A76D9D" w14:textId="34994FB5" w:rsidR="00A01A7B" w:rsidRPr="00BA08CA" w:rsidRDefault="00BA08CA" w:rsidP="00BA08CA">
      <w:pPr>
        <w:jc w:val="right"/>
        <w:rPr>
          <w:sz w:val="28"/>
          <w:szCs w:val="28"/>
        </w:rPr>
      </w:pPr>
      <w:r w:rsidRPr="0099456B">
        <w:rPr>
          <w:rFonts w:hint="eastAsia"/>
          <w:sz w:val="28"/>
          <w:szCs w:val="28"/>
        </w:rPr>
        <w:t>以上</w:t>
      </w:r>
    </w:p>
    <w:sectPr w:rsidR="00A01A7B" w:rsidRPr="00BA08CA" w:rsidSect="00D4385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85BD" w14:textId="77777777" w:rsidR="0070552A" w:rsidRDefault="0070552A" w:rsidP="00182D8A">
      <w:r>
        <w:separator/>
      </w:r>
    </w:p>
  </w:endnote>
  <w:endnote w:type="continuationSeparator" w:id="0">
    <w:p w14:paraId="7C72F503" w14:textId="77777777" w:rsidR="0070552A" w:rsidRDefault="0070552A" w:rsidP="0018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C28E" w14:textId="77777777" w:rsidR="0070552A" w:rsidRDefault="0070552A" w:rsidP="00182D8A">
      <w:r>
        <w:separator/>
      </w:r>
    </w:p>
  </w:footnote>
  <w:footnote w:type="continuationSeparator" w:id="0">
    <w:p w14:paraId="3C33AF79" w14:textId="77777777" w:rsidR="0070552A" w:rsidRDefault="0070552A" w:rsidP="0018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DC4"/>
    <w:rsid w:val="00004451"/>
    <w:rsid w:val="000111A6"/>
    <w:rsid w:val="00022127"/>
    <w:rsid w:val="00031E1B"/>
    <w:rsid w:val="00036FEE"/>
    <w:rsid w:val="00057ACC"/>
    <w:rsid w:val="000631F7"/>
    <w:rsid w:val="00074B9E"/>
    <w:rsid w:val="000757FF"/>
    <w:rsid w:val="0008087F"/>
    <w:rsid w:val="00094856"/>
    <w:rsid w:val="00096318"/>
    <w:rsid w:val="00097B19"/>
    <w:rsid w:val="000A4DF7"/>
    <w:rsid w:val="000B2551"/>
    <w:rsid w:val="000C565D"/>
    <w:rsid w:val="000D56FB"/>
    <w:rsid w:val="00100198"/>
    <w:rsid w:val="00102AED"/>
    <w:rsid w:val="00115DDE"/>
    <w:rsid w:val="00120BA6"/>
    <w:rsid w:val="001240D4"/>
    <w:rsid w:val="00132F18"/>
    <w:rsid w:val="00146038"/>
    <w:rsid w:val="00165EB9"/>
    <w:rsid w:val="0017118E"/>
    <w:rsid w:val="00182BEB"/>
    <w:rsid w:val="00182D8A"/>
    <w:rsid w:val="001901E3"/>
    <w:rsid w:val="001B1B7E"/>
    <w:rsid w:val="001B493C"/>
    <w:rsid w:val="001C3B9E"/>
    <w:rsid w:val="001C6AF1"/>
    <w:rsid w:val="001D4C96"/>
    <w:rsid w:val="001D7663"/>
    <w:rsid w:val="001F145D"/>
    <w:rsid w:val="001F24A7"/>
    <w:rsid w:val="00206756"/>
    <w:rsid w:val="00223D65"/>
    <w:rsid w:val="00225D7B"/>
    <w:rsid w:val="00225DB5"/>
    <w:rsid w:val="002303A4"/>
    <w:rsid w:val="00232EAA"/>
    <w:rsid w:val="00241D1E"/>
    <w:rsid w:val="002509AC"/>
    <w:rsid w:val="002554D0"/>
    <w:rsid w:val="00272008"/>
    <w:rsid w:val="002779AA"/>
    <w:rsid w:val="002879D7"/>
    <w:rsid w:val="00293DF6"/>
    <w:rsid w:val="002B1F0C"/>
    <w:rsid w:val="002B31DF"/>
    <w:rsid w:val="002B4367"/>
    <w:rsid w:val="002C14DF"/>
    <w:rsid w:val="002E63F8"/>
    <w:rsid w:val="002E7522"/>
    <w:rsid w:val="00304709"/>
    <w:rsid w:val="00314121"/>
    <w:rsid w:val="00315D04"/>
    <w:rsid w:val="003259B7"/>
    <w:rsid w:val="00335915"/>
    <w:rsid w:val="0033787C"/>
    <w:rsid w:val="00367E96"/>
    <w:rsid w:val="0037013E"/>
    <w:rsid w:val="00374C73"/>
    <w:rsid w:val="0037765A"/>
    <w:rsid w:val="00380F8D"/>
    <w:rsid w:val="003861FB"/>
    <w:rsid w:val="003A13AD"/>
    <w:rsid w:val="003B4483"/>
    <w:rsid w:val="003E7FA0"/>
    <w:rsid w:val="00407C3B"/>
    <w:rsid w:val="0042331A"/>
    <w:rsid w:val="00424655"/>
    <w:rsid w:val="0043524C"/>
    <w:rsid w:val="00446FE5"/>
    <w:rsid w:val="00450123"/>
    <w:rsid w:val="00451906"/>
    <w:rsid w:val="00472961"/>
    <w:rsid w:val="00474955"/>
    <w:rsid w:val="00490175"/>
    <w:rsid w:val="004953E0"/>
    <w:rsid w:val="004B0EC9"/>
    <w:rsid w:val="004B2FEA"/>
    <w:rsid w:val="004B43F7"/>
    <w:rsid w:val="004C0336"/>
    <w:rsid w:val="004D1CEA"/>
    <w:rsid w:val="004E4976"/>
    <w:rsid w:val="004F04D9"/>
    <w:rsid w:val="0050509F"/>
    <w:rsid w:val="005170A7"/>
    <w:rsid w:val="005210BA"/>
    <w:rsid w:val="0053345E"/>
    <w:rsid w:val="00540EBF"/>
    <w:rsid w:val="00552446"/>
    <w:rsid w:val="00557702"/>
    <w:rsid w:val="0057441E"/>
    <w:rsid w:val="00575036"/>
    <w:rsid w:val="00581B93"/>
    <w:rsid w:val="00587840"/>
    <w:rsid w:val="005A4AD9"/>
    <w:rsid w:val="005C6BE3"/>
    <w:rsid w:val="005D6814"/>
    <w:rsid w:val="005E1E44"/>
    <w:rsid w:val="005E5595"/>
    <w:rsid w:val="005F1DB5"/>
    <w:rsid w:val="005F22D4"/>
    <w:rsid w:val="005F2420"/>
    <w:rsid w:val="00601FED"/>
    <w:rsid w:val="0060221D"/>
    <w:rsid w:val="0060744E"/>
    <w:rsid w:val="006078E7"/>
    <w:rsid w:val="00612EB5"/>
    <w:rsid w:val="00613458"/>
    <w:rsid w:val="00614852"/>
    <w:rsid w:val="00625493"/>
    <w:rsid w:val="00641C5A"/>
    <w:rsid w:val="006608B1"/>
    <w:rsid w:val="00667F20"/>
    <w:rsid w:val="00677E13"/>
    <w:rsid w:val="00683928"/>
    <w:rsid w:val="006848F9"/>
    <w:rsid w:val="00686D76"/>
    <w:rsid w:val="00687E96"/>
    <w:rsid w:val="00694A7B"/>
    <w:rsid w:val="00695304"/>
    <w:rsid w:val="006962B0"/>
    <w:rsid w:val="006A38E1"/>
    <w:rsid w:val="006A5C2A"/>
    <w:rsid w:val="006A61FD"/>
    <w:rsid w:val="006B6BB1"/>
    <w:rsid w:val="006B73F0"/>
    <w:rsid w:val="006D2330"/>
    <w:rsid w:val="006E7F13"/>
    <w:rsid w:val="006F536C"/>
    <w:rsid w:val="0070552A"/>
    <w:rsid w:val="00706825"/>
    <w:rsid w:val="00707FEB"/>
    <w:rsid w:val="00716C3B"/>
    <w:rsid w:val="00720D06"/>
    <w:rsid w:val="007265BF"/>
    <w:rsid w:val="007273CA"/>
    <w:rsid w:val="00737645"/>
    <w:rsid w:val="00742A50"/>
    <w:rsid w:val="0074756B"/>
    <w:rsid w:val="00761856"/>
    <w:rsid w:val="0076300D"/>
    <w:rsid w:val="007805D7"/>
    <w:rsid w:val="00785CD8"/>
    <w:rsid w:val="00787B85"/>
    <w:rsid w:val="0079547F"/>
    <w:rsid w:val="007A50D1"/>
    <w:rsid w:val="007A67E8"/>
    <w:rsid w:val="007B38C9"/>
    <w:rsid w:val="007C148E"/>
    <w:rsid w:val="007C6BFD"/>
    <w:rsid w:val="007D268B"/>
    <w:rsid w:val="007D39FD"/>
    <w:rsid w:val="007D5F09"/>
    <w:rsid w:val="007D7C66"/>
    <w:rsid w:val="007E0A15"/>
    <w:rsid w:val="007E6631"/>
    <w:rsid w:val="007F43A2"/>
    <w:rsid w:val="008024B3"/>
    <w:rsid w:val="00802B14"/>
    <w:rsid w:val="00807BF5"/>
    <w:rsid w:val="0081016C"/>
    <w:rsid w:val="0081320B"/>
    <w:rsid w:val="0083387A"/>
    <w:rsid w:val="00852279"/>
    <w:rsid w:val="00861B8A"/>
    <w:rsid w:val="00883697"/>
    <w:rsid w:val="008938E9"/>
    <w:rsid w:val="00895D77"/>
    <w:rsid w:val="00896E31"/>
    <w:rsid w:val="008A64DB"/>
    <w:rsid w:val="008A684A"/>
    <w:rsid w:val="008B6090"/>
    <w:rsid w:val="008C7395"/>
    <w:rsid w:val="008D65FD"/>
    <w:rsid w:val="00916E55"/>
    <w:rsid w:val="00936FCA"/>
    <w:rsid w:val="00940F9E"/>
    <w:rsid w:val="00950EE4"/>
    <w:rsid w:val="00956406"/>
    <w:rsid w:val="00956789"/>
    <w:rsid w:val="00960EF7"/>
    <w:rsid w:val="0096344A"/>
    <w:rsid w:val="00965CB5"/>
    <w:rsid w:val="00970121"/>
    <w:rsid w:val="00975D4A"/>
    <w:rsid w:val="00983B7E"/>
    <w:rsid w:val="009847D5"/>
    <w:rsid w:val="0099456B"/>
    <w:rsid w:val="0099699D"/>
    <w:rsid w:val="009B347F"/>
    <w:rsid w:val="009B5B77"/>
    <w:rsid w:val="009C7CCB"/>
    <w:rsid w:val="009E5A11"/>
    <w:rsid w:val="009E611F"/>
    <w:rsid w:val="009E6F53"/>
    <w:rsid w:val="009F35D6"/>
    <w:rsid w:val="009F77E3"/>
    <w:rsid w:val="00A01A7B"/>
    <w:rsid w:val="00A204A4"/>
    <w:rsid w:val="00A309BD"/>
    <w:rsid w:val="00A32265"/>
    <w:rsid w:val="00A36139"/>
    <w:rsid w:val="00A37ACC"/>
    <w:rsid w:val="00A427EE"/>
    <w:rsid w:val="00A537DB"/>
    <w:rsid w:val="00A53AF6"/>
    <w:rsid w:val="00A5690F"/>
    <w:rsid w:val="00A86F74"/>
    <w:rsid w:val="00AA37EF"/>
    <w:rsid w:val="00AF7251"/>
    <w:rsid w:val="00B036C7"/>
    <w:rsid w:val="00B15DC4"/>
    <w:rsid w:val="00B27525"/>
    <w:rsid w:val="00B42FC4"/>
    <w:rsid w:val="00B5528C"/>
    <w:rsid w:val="00B6740D"/>
    <w:rsid w:val="00B70F9B"/>
    <w:rsid w:val="00B7259B"/>
    <w:rsid w:val="00B761CD"/>
    <w:rsid w:val="00B76A3B"/>
    <w:rsid w:val="00B76E7C"/>
    <w:rsid w:val="00B8239C"/>
    <w:rsid w:val="00B83F2A"/>
    <w:rsid w:val="00B92289"/>
    <w:rsid w:val="00B93F6A"/>
    <w:rsid w:val="00BA08CA"/>
    <w:rsid w:val="00BA0F75"/>
    <w:rsid w:val="00BA64DA"/>
    <w:rsid w:val="00BB13FC"/>
    <w:rsid w:val="00BB3905"/>
    <w:rsid w:val="00BB7B7F"/>
    <w:rsid w:val="00BC0EFA"/>
    <w:rsid w:val="00BC4225"/>
    <w:rsid w:val="00BD17FF"/>
    <w:rsid w:val="00BD5630"/>
    <w:rsid w:val="00BD69E8"/>
    <w:rsid w:val="00BE6732"/>
    <w:rsid w:val="00BF0511"/>
    <w:rsid w:val="00BF0988"/>
    <w:rsid w:val="00BF3E89"/>
    <w:rsid w:val="00BF4815"/>
    <w:rsid w:val="00C1342D"/>
    <w:rsid w:val="00C14FD2"/>
    <w:rsid w:val="00C23BA2"/>
    <w:rsid w:val="00C349F4"/>
    <w:rsid w:val="00C4300F"/>
    <w:rsid w:val="00C567A4"/>
    <w:rsid w:val="00C92D09"/>
    <w:rsid w:val="00CA5B5F"/>
    <w:rsid w:val="00CA7C4D"/>
    <w:rsid w:val="00CB4664"/>
    <w:rsid w:val="00CD64DF"/>
    <w:rsid w:val="00CF02B8"/>
    <w:rsid w:val="00CF2A7E"/>
    <w:rsid w:val="00CF2F52"/>
    <w:rsid w:val="00CF564E"/>
    <w:rsid w:val="00CF5B4D"/>
    <w:rsid w:val="00CF5CB7"/>
    <w:rsid w:val="00D12924"/>
    <w:rsid w:val="00D13754"/>
    <w:rsid w:val="00D269A2"/>
    <w:rsid w:val="00D32A08"/>
    <w:rsid w:val="00D33C08"/>
    <w:rsid w:val="00D356FF"/>
    <w:rsid w:val="00D4385D"/>
    <w:rsid w:val="00D533DF"/>
    <w:rsid w:val="00D56B3F"/>
    <w:rsid w:val="00D60981"/>
    <w:rsid w:val="00D73987"/>
    <w:rsid w:val="00D74060"/>
    <w:rsid w:val="00D9320A"/>
    <w:rsid w:val="00D94D5B"/>
    <w:rsid w:val="00DA03D6"/>
    <w:rsid w:val="00DA4AD9"/>
    <w:rsid w:val="00DA56DF"/>
    <w:rsid w:val="00DA7A6F"/>
    <w:rsid w:val="00DB4AB9"/>
    <w:rsid w:val="00DB7C9C"/>
    <w:rsid w:val="00DC29D9"/>
    <w:rsid w:val="00DD72F0"/>
    <w:rsid w:val="00DE26E9"/>
    <w:rsid w:val="00DE469C"/>
    <w:rsid w:val="00DE6325"/>
    <w:rsid w:val="00DE647F"/>
    <w:rsid w:val="00DF66D4"/>
    <w:rsid w:val="00E17792"/>
    <w:rsid w:val="00E204C9"/>
    <w:rsid w:val="00E24ED6"/>
    <w:rsid w:val="00E262F0"/>
    <w:rsid w:val="00E44BE4"/>
    <w:rsid w:val="00E52252"/>
    <w:rsid w:val="00E72154"/>
    <w:rsid w:val="00E75235"/>
    <w:rsid w:val="00E93F92"/>
    <w:rsid w:val="00EA0E3D"/>
    <w:rsid w:val="00EA2035"/>
    <w:rsid w:val="00EB0520"/>
    <w:rsid w:val="00EC437E"/>
    <w:rsid w:val="00EC5155"/>
    <w:rsid w:val="00ED4145"/>
    <w:rsid w:val="00EF1DC3"/>
    <w:rsid w:val="00F150BA"/>
    <w:rsid w:val="00F265EB"/>
    <w:rsid w:val="00F33E86"/>
    <w:rsid w:val="00F33F20"/>
    <w:rsid w:val="00F52B14"/>
    <w:rsid w:val="00F54748"/>
    <w:rsid w:val="00F5641C"/>
    <w:rsid w:val="00F60869"/>
    <w:rsid w:val="00F8045D"/>
    <w:rsid w:val="00F867D5"/>
    <w:rsid w:val="00F86A11"/>
    <w:rsid w:val="00F91FB9"/>
    <w:rsid w:val="00FC5D4E"/>
    <w:rsid w:val="00FC6C3C"/>
    <w:rsid w:val="00FE0124"/>
    <w:rsid w:val="00FE68FB"/>
    <w:rsid w:val="00FF1960"/>
    <w:rsid w:val="00FF332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54F0C"/>
  <w15:docId w15:val="{916FB6D9-F475-4FA6-A42B-619D10B5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9E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2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182D8A"/>
  </w:style>
  <w:style w:type="paragraph" w:styleId="a6">
    <w:name w:val="footer"/>
    <w:basedOn w:val="a"/>
    <w:link w:val="a7"/>
    <w:uiPriority w:val="99"/>
    <w:unhideWhenUsed/>
    <w:rsid w:val="00182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182D8A"/>
  </w:style>
  <w:style w:type="paragraph" w:styleId="a8">
    <w:name w:val="Note Heading"/>
    <w:basedOn w:val="a"/>
    <w:next w:val="a"/>
    <w:link w:val="a9"/>
    <w:uiPriority w:val="99"/>
    <w:unhideWhenUsed/>
    <w:rsid w:val="00FC6C3C"/>
    <w:pPr>
      <w:jc w:val="center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C6C3C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C6C3C"/>
    <w:pPr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C6C3C"/>
    <w:rPr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47296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F3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35D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F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bbycity@agate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bbycity1.inf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lobbycity</dc:creator>
  <cp:lastModifiedBy>H O</cp:lastModifiedBy>
  <cp:revision>267</cp:revision>
  <cp:lastPrinted>2018-04-09T01:57:00Z</cp:lastPrinted>
  <dcterms:created xsi:type="dcterms:W3CDTF">2021-03-03T04:45:00Z</dcterms:created>
  <dcterms:modified xsi:type="dcterms:W3CDTF">2023-04-09T06:25:00Z</dcterms:modified>
</cp:coreProperties>
</file>